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63" w:rsidRPr="00322410" w:rsidRDefault="00C77963" w:rsidP="00C77963">
      <w:pPr>
        <w:rPr>
          <w:rFonts w:asciiTheme="minorEastAsia" w:hAnsiTheme="minorEastAsia" w:cs="宋体"/>
          <w:sz w:val="24"/>
          <w:szCs w:val="24"/>
        </w:rPr>
      </w:pPr>
      <w:bookmarkStart w:id="0" w:name="_GoBack"/>
      <w:bookmarkEnd w:id="0"/>
    </w:p>
    <w:p w:rsidR="00C77963" w:rsidRPr="00783C52" w:rsidRDefault="00DD2145" w:rsidP="00C77963">
      <w:pPr>
        <w:spacing w:afterLines="100" w:after="312"/>
        <w:jc w:val="center"/>
        <w:rPr>
          <w:rFonts w:asciiTheme="minorEastAsia" w:hAnsiTheme="minorEastAsia"/>
          <w:b/>
          <w:sz w:val="28"/>
          <w:szCs w:val="24"/>
        </w:rPr>
      </w:pPr>
      <w:r w:rsidRPr="00DD2145">
        <w:rPr>
          <w:rFonts w:asciiTheme="minorEastAsia" w:hAnsiTheme="minorEastAsia" w:hint="eastAsia"/>
          <w:b/>
          <w:sz w:val="28"/>
          <w:szCs w:val="24"/>
        </w:rPr>
        <w:t>南京航空航天大学202</w:t>
      </w:r>
      <w:r w:rsidR="00162BCB">
        <w:rPr>
          <w:rFonts w:asciiTheme="minorEastAsia" w:hAnsiTheme="minorEastAsia"/>
          <w:b/>
          <w:sz w:val="28"/>
          <w:szCs w:val="24"/>
        </w:rPr>
        <w:t>1</w:t>
      </w:r>
      <w:r w:rsidRPr="00DD2145">
        <w:rPr>
          <w:rFonts w:asciiTheme="minorEastAsia" w:hAnsiTheme="minorEastAsia" w:hint="eastAsia"/>
          <w:b/>
          <w:sz w:val="28"/>
          <w:szCs w:val="24"/>
        </w:rPr>
        <w:t>年高水平</w:t>
      </w:r>
      <w:r w:rsidR="004302AF">
        <w:rPr>
          <w:rFonts w:asciiTheme="minorEastAsia" w:hAnsiTheme="minorEastAsia" w:hint="eastAsia"/>
          <w:b/>
          <w:sz w:val="28"/>
          <w:szCs w:val="24"/>
        </w:rPr>
        <w:t>艺术团</w:t>
      </w:r>
      <w:r w:rsidRPr="00DD2145">
        <w:rPr>
          <w:rFonts w:asciiTheme="minorEastAsia" w:hAnsiTheme="minorEastAsia" w:hint="eastAsia"/>
          <w:b/>
          <w:sz w:val="28"/>
          <w:szCs w:val="24"/>
        </w:rPr>
        <w:t>测试防疫健康承诺书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728"/>
        <w:gridCol w:w="1735"/>
        <w:gridCol w:w="640"/>
        <w:gridCol w:w="1610"/>
      </w:tblGrid>
      <w:tr w:rsidR="00C77963" w:rsidRPr="00322410" w:rsidTr="00D17B77">
        <w:trPr>
          <w:trHeight w:val="611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考生号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C77963" w:rsidRPr="00322410" w:rsidTr="00D17B77">
        <w:trPr>
          <w:trHeight w:val="57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生源地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C77963" w:rsidRPr="00322410" w:rsidTr="00D17B77">
        <w:trPr>
          <w:trHeight w:val="577"/>
        </w:trPr>
        <w:tc>
          <w:tcPr>
            <w:tcW w:w="2127" w:type="dxa"/>
            <w:vAlign w:val="center"/>
          </w:tcPr>
          <w:p w:rsidR="00C77963" w:rsidRPr="00322410" w:rsidRDefault="004302AF" w:rsidP="00D17B77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测试</w:t>
            </w:r>
            <w:r w:rsidR="00C77963"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6713" w:type="dxa"/>
            <w:gridSpan w:val="4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□</w:t>
            </w:r>
            <w:r w:rsidR="004302A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舞蹈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  □</w:t>
            </w:r>
            <w:r w:rsidR="004302A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戏曲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  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□</w:t>
            </w:r>
            <w:r w:rsidR="004302A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器乐</w:t>
            </w:r>
          </w:p>
        </w:tc>
      </w:tr>
      <w:tr w:rsidR="00C77963" w:rsidRPr="00322410" w:rsidTr="00D17B77">
        <w:trPr>
          <w:trHeight w:val="62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家长姓名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与考生关系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77963" w:rsidRPr="00322410" w:rsidRDefault="00C77963" w:rsidP="00D17B7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963" w:rsidRPr="00322410" w:rsidTr="00D17B77">
        <w:trPr>
          <w:trHeight w:val="62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考生电话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家长电话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77963" w:rsidRPr="00322410" w:rsidRDefault="00C77963" w:rsidP="00D17B7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963" w:rsidRPr="00322410" w:rsidTr="00D17B77">
        <w:trPr>
          <w:trHeight w:val="73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6713" w:type="dxa"/>
            <w:gridSpan w:val="4"/>
          </w:tcPr>
          <w:p w:rsidR="00C77963" w:rsidRPr="00322410" w:rsidRDefault="00C77963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（省、市、县、乡镇或街道、村或小区）：</w:t>
            </w:r>
          </w:p>
          <w:p w:rsidR="00C77963" w:rsidRDefault="00C77963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  <w:p w:rsidR="00C77963" w:rsidRPr="00322410" w:rsidRDefault="00C77963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C77963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C77963" w:rsidRPr="009E0A2F" w:rsidRDefault="00162BCB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两周内</w:t>
            </w:r>
            <w:r w:rsidR="00C77963"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是否在国内疫情中高风险地区或国（境）外旅居。</w:t>
            </w:r>
          </w:p>
        </w:tc>
        <w:tc>
          <w:tcPr>
            <w:tcW w:w="1610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E602B0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E602B0" w:rsidRPr="009E0A2F" w:rsidRDefault="00162BCB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两周内是否接触来自中高风险地区的人员。</w:t>
            </w:r>
          </w:p>
        </w:tc>
        <w:tc>
          <w:tcPr>
            <w:tcW w:w="1610" w:type="dxa"/>
            <w:vAlign w:val="center"/>
          </w:tcPr>
          <w:p w:rsidR="00E602B0" w:rsidRPr="009E0A2F" w:rsidRDefault="00E602B0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C77963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C77963" w:rsidRPr="009E0A2F" w:rsidRDefault="00162BCB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两周内</w:t>
            </w:r>
            <w:r w:rsidR="00C77963"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是否接触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过新冠肺炎</w:t>
            </w:r>
            <w:r w:rsidR="00C77963"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确诊病例、疑似病例或无症状感染者。</w:t>
            </w:r>
          </w:p>
        </w:tc>
        <w:tc>
          <w:tcPr>
            <w:tcW w:w="1610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C77963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C77963" w:rsidRPr="009E0A2F" w:rsidRDefault="00C77963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本人是否有发热或咳嗽等呼吸道症状。</w:t>
            </w:r>
          </w:p>
        </w:tc>
        <w:tc>
          <w:tcPr>
            <w:tcW w:w="1610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EB6A84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EB6A84" w:rsidRPr="00312A9B" w:rsidRDefault="00EB6A84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12A9B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本人是否在考前</w:t>
            </w:r>
            <w:r w:rsidRPr="00312A9B"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  <w:t>14天申领“苏康码”并每日进行1次健康申报</w:t>
            </w:r>
            <w:r w:rsidR="006C7FDB" w:rsidRPr="00312A9B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1610" w:type="dxa"/>
            <w:vAlign w:val="center"/>
          </w:tcPr>
          <w:p w:rsidR="00EB6A84" w:rsidRPr="009E0A2F" w:rsidRDefault="009D31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C77963" w:rsidRPr="00322410" w:rsidTr="00D17B77">
        <w:trPr>
          <w:trHeight w:val="3775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6713" w:type="dxa"/>
            <w:gridSpan w:val="4"/>
            <w:vAlign w:val="center"/>
          </w:tcPr>
          <w:p w:rsidR="00C77963" w:rsidRDefault="00C77963" w:rsidP="006C7FDB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本人在此郑重承诺：填报、提交和现场出示的所有信息（证明）均真实、准确、完整、有效。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如信息不实，瞒报</w:t>
            </w:r>
            <w:r w:rsidR="00500DAD" w:rsidRPr="008A7D0F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行程、隐瞒病情、故意压制症状、瞒报漏报健康情况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等疫情防控重点信息，本人将承担一切法律责任。</w:t>
            </w:r>
          </w:p>
          <w:p w:rsidR="00C77963" w:rsidRPr="009E0A2F" w:rsidRDefault="00C77963" w:rsidP="00D17B77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在测试期间严格遵守考场纪律，服从现场工作人员管理及疫情防控工作安排。</w:t>
            </w:r>
          </w:p>
          <w:p w:rsidR="00C77963" w:rsidRDefault="00C77963" w:rsidP="00D17B77">
            <w:pPr>
              <w:widowControl/>
              <w:ind w:firstLineChars="200" w:firstLine="480"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  <w:p w:rsidR="00C77963" w:rsidRPr="00322410" w:rsidRDefault="00C77963" w:rsidP="00D17B77">
            <w:pPr>
              <w:widowControl/>
              <w:spacing w:line="360" w:lineRule="auto"/>
              <w:ind w:firstLineChars="200" w:firstLine="480"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考生签字：</w:t>
            </w:r>
          </w:p>
          <w:p w:rsidR="00C77963" w:rsidRPr="00322410" w:rsidRDefault="00C77963" w:rsidP="00D17B77">
            <w:pPr>
              <w:widowControl/>
              <w:ind w:firstLineChars="200" w:firstLine="480"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  <w:p w:rsidR="00C77963" w:rsidRPr="00322410" w:rsidRDefault="00C77963" w:rsidP="00D17B7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202</w:t>
            </w:r>
            <w:r w:rsidR="00B411D6"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  <w:t>1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</w:tbl>
    <w:p w:rsidR="00CF2085" w:rsidRDefault="00CF2085"/>
    <w:sectPr w:rsidR="00CF2085" w:rsidSect="0035185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F60" w:rsidRDefault="00C67F60" w:rsidP="00500DAD">
      <w:r>
        <w:separator/>
      </w:r>
    </w:p>
  </w:endnote>
  <w:endnote w:type="continuationSeparator" w:id="0">
    <w:p w:rsidR="00C67F60" w:rsidRDefault="00C67F60" w:rsidP="005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F60" w:rsidRDefault="00C67F60" w:rsidP="00500DAD">
      <w:r>
        <w:separator/>
      </w:r>
    </w:p>
  </w:footnote>
  <w:footnote w:type="continuationSeparator" w:id="0">
    <w:p w:rsidR="00C67F60" w:rsidRDefault="00C67F60" w:rsidP="0050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963"/>
    <w:rsid w:val="00162BCB"/>
    <w:rsid w:val="001F1E09"/>
    <w:rsid w:val="00312A9B"/>
    <w:rsid w:val="00351853"/>
    <w:rsid w:val="004302AF"/>
    <w:rsid w:val="004A71CF"/>
    <w:rsid w:val="00500DAD"/>
    <w:rsid w:val="005339B0"/>
    <w:rsid w:val="006C7FDB"/>
    <w:rsid w:val="007675E0"/>
    <w:rsid w:val="00774798"/>
    <w:rsid w:val="007B4BCF"/>
    <w:rsid w:val="008167F4"/>
    <w:rsid w:val="00987FDA"/>
    <w:rsid w:val="009D3163"/>
    <w:rsid w:val="00B411D6"/>
    <w:rsid w:val="00C67F60"/>
    <w:rsid w:val="00C77963"/>
    <w:rsid w:val="00CB3FC5"/>
    <w:rsid w:val="00CF2085"/>
    <w:rsid w:val="00D24626"/>
    <w:rsid w:val="00D42934"/>
    <w:rsid w:val="00DD2145"/>
    <w:rsid w:val="00E00BAE"/>
    <w:rsid w:val="00E602B0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50CBF"/>
  <w15:docId w15:val="{79B3704A-3894-43DF-B10A-61709E8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7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0D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0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li keyan</cp:lastModifiedBy>
  <cp:revision>15</cp:revision>
  <dcterms:created xsi:type="dcterms:W3CDTF">2020-07-02T10:36:00Z</dcterms:created>
  <dcterms:modified xsi:type="dcterms:W3CDTF">2021-03-11T07:43:00Z</dcterms:modified>
</cp:coreProperties>
</file>